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124"/>
        <w:tblW w:w="59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74"/>
      </w:tblGrid>
      <w:tr w:rsidR="005B5FF8" w:rsidRPr="00E44BD1" w:rsidTr="00DB5031">
        <w:trPr>
          <w:trHeight w:val="1336"/>
        </w:trPr>
        <w:tc>
          <w:tcPr>
            <w:tcW w:w="5974" w:type="dxa"/>
          </w:tcPr>
          <w:p w:rsidR="004059A7" w:rsidRPr="00E44BD1" w:rsidRDefault="004059A7" w:rsidP="004059A7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4059A7" w:rsidRPr="00E44BD1" w:rsidRDefault="004059A7" w:rsidP="004059A7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 w:rsidRPr="00E44BD1">
              <w:rPr>
                <w:rFonts w:ascii="Times New Roman" w:hAnsi="Times New Roman" w:cs="Times New Roman"/>
              </w:rPr>
              <w:t xml:space="preserve">к распоряжению </w:t>
            </w:r>
            <w:proofErr w:type="gramStart"/>
            <w:r w:rsidRPr="00E44BD1">
              <w:rPr>
                <w:rFonts w:ascii="Times New Roman" w:hAnsi="Times New Roman" w:cs="Times New Roman"/>
              </w:rPr>
              <w:t xml:space="preserve">главы администрации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4BD1">
              <w:rPr>
                <w:rFonts w:ascii="Times New Roman" w:hAnsi="Times New Roman" w:cs="Times New Roman"/>
              </w:rPr>
              <w:t>Советского административного округа города Омска</w:t>
            </w:r>
            <w:proofErr w:type="gramEnd"/>
          </w:p>
          <w:p w:rsidR="004059A7" w:rsidRDefault="004059A7" w:rsidP="004059A7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 w:rsidRPr="00E44BD1">
              <w:rPr>
                <w:rFonts w:ascii="Times New Roman" w:hAnsi="Times New Roman" w:cs="Times New Roman"/>
              </w:rPr>
              <w:t>от</w:t>
            </w:r>
            <w:r w:rsidR="00DD0FD0">
              <w:rPr>
                <w:rFonts w:ascii="Times New Roman" w:hAnsi="Times New Roman" w:cs="Times New Roman"/>
              </w:rPr>
              <w:t xml:space="preserve">  </w:t>
            </w:r>
            <w:r w:rsidR="00022444">
              <w:rPr>
                <w:rFonts w:ascii="Times New Roman" w:hAnsi="Times New Roman" w:cs="Times New Roman"/>
              </w:rPr>
              <w:t>16.03.2022</w:t>
            </w:r>
            <w:r>
              <w:rPr>
                <w:rFonts w:ascii="Times New Roman" w:hAnsi="Times New Roman" w:cs="Times New Roman"/>
              </w:rPr>
              <w:t xml:space="preserve">  № </w:t>
            </w:r>
            <w:r w:rsidR="00022444">
              <w:rPr>
                <w:rFonts w:ascii="Times New Roman" w:hAnsi="Times New Roman" w:cs="Times New Roman"/>
              </w:rPr>
              <w:t>482</w:t>
            </w:r>
          </w:p>
          <w:p w:rsidR="005B5FF8" w:rsidRPr="00E44BD1" w:rsidRDefault="005B5FF8" w:rsidP="00C348A6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</w:p>
        </w:tc>
      </w:tr>
    </w:tbl>
    <w:p w:rsidR="005B5FF8" w:rsidRDefault="005B5FF8"/>
    <w:p w:rsidR="005B5FF8" w:rsidRPr="005B5FF8" w:rsidRDefault="005B5FF8" w:rsidP="005B5FF8"/>
    <w:p w:rsidR="00AC27BB" w:rsidRDefault="00FC47C7" w:rsidP="005B5FF8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2.2pt;margin-top:16.45pt;width:195.75pt;height:23.4pt;z-index:251906048;mso-width-relative:margin;mso-height-relative:margin" o:regroupid="18" filled="f" strokecolor="white [3212]">
            <v:textbox style="mso-next-textbox:#_x0000_s1027">
              <w:txbxContent>
                <w:p w:rsidR="005B5FF8" w:rsidRPr="00D0183C" w:rsidRDefault="005B5FF8" w:rsidP="005B5FF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18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Карта – схема территории</w:t>
                  </w:r>
                </w:p>
              </w:txbxContent>
            </v:textbox>
          </v:shape>
        </w:pict>
      </w:r>
    </w:p>
    <w:p w:rsidR="00C13F87" w:rsidRDefault="00C13F87" w:rsidP="00F65E7F">
      <w:pPr>
        <w:jc w:val="center"/>
      </w:pPr>
    </w:p>
    <w:p w:rsidR="007B4E08" w:rsidRDefault="00FC47C7" w:rsidP="009F1693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75" type="#_x0000_t32" style="position:absolute;left:0;text-align:left;margin-left:384.95pt;margin-top:102.85pt;width:108.85pt;height:26.5pt;flip:y;z-index:251925504" o:connectortype="straight" strokecolor="black [3213]" strokeweight="1.5pt"/>
        </w:pict>
      </w:r>
      <w:r w:rsidR="005B2728">
        <w:rPr>
          <w:noProof/>
          <w:lang w:eastAsia="ru-RU"/>
        </w:rPr>
        <w:drawing>
          <wp:inline distT="0" distB="0" distL="0" distR="0">
            <wp:extent cx="4381500" cy="450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3508" t="6880" r="13573" b="24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pict>
          <v:shape id="_x0000_s1476" type="#_x0000_t202" style="position:absolute;left:0;text-align:left;margin-left:487.05pt;margin-top:91.85pt;width:181.35pt;height:21.75pt;z-index:251926528;mso-position-horizontal-relative:text;mso-position-vertical-relative:text;mso-width-relative:margin;mso-height-relative:margin" filled="f" stroked="f">
            <v:textbox style="mso-next-textbox:#_x0000_s1476">
              <w:txbxContent>
                <w:p w:rsidR="007B4E08" w:rsidRPr="00BC0BC4" w:rsidRDefault="007B4E08" w:rsidP="007B4E08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C0BC4">
                    <w:rPr>
                      <w:rFonts w:ascii="Times New Roman" w:hAnsi="Times New Roman" w:cs="Times New Roman"/>
                    </w:rPr>
                    <w:t>п</w:t>
                  </w:r>
                  <w:proofErr w:type="spellEnd"/>
                  <w:r w:rsidRPr="00BC0BC4">
                    <w:rPr>
                      <w:rFonts w:ascii="Times New Roman" w:hAnsi="Times New Roman" w:cs="Times New Roman"/>
                    </w:rPr>
                    <w:t>. 1 п. 1 распоряжения</w:t>
                  </w:r>
                </w:p>
                <w:p w:rsidR="007B4E08" w:rsidRPr="00886A3F" w:rsidRDefault="007B4E08" w:rsidP="007B4E0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7B4E08" w:rsidRDefault="007B4E08" w:rsidP="009F1693">
      <w:pPr>
        <w:jc w:val="center"/>
      </w:pPr>
    </w:p>
    <w:p w:rsidR="00AC27BB" w:rsidRDefault="00AC27BB" w:rsidP="009F1693">
      <w:pPr>
        <w:jc w:val="center"/>
      </w:pPr>
    </w:p>
    <w:tbl>
      <w:tblPr>
        <w:tblStyle w:val="a3"/>
        <w:tblpPr w:leftFromText="180" w:rightFromText="180" w:vertAnchor="text" w:horzAnchor="margin" w:tblpXSpec="right" w:tblpY="-124"/>
        <w:tblW w:w="59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89"/>
      </w:tblGrid>
      <w:tr w:rsidR="00AC27BB" w:rsidRPr="00E44BD1" w:rsidTr="00024A20">
        <w:trPr>
          <w:trHeight w:val="851"/>
        </w:trPr>
        <w:tc>
          <w:tcPr>
            <w:tcW w:w="5989" w:type="dxa"/>
          </w:tcPr>
          <w:p w:rsidR="00E81E39" w:rsidRPr="00E44BD1" w:rsidRDefault="007636E1" w:rsidP="00E81E39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  <w:p w:rsidR="005B2728" w:rsidRPr="00E44BD1" w:rsidRDefault="005B2728" w:rsidP="005B2728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 w:rsidRPr="00E44BD1">
              <w:rPr>
                <w:rFonts w:ascii="Times New Roman" w:hAnsi="Times New Roman" w:cs="Times New Roman"/>
              </w:rPr>
              <w:t xml:space="preserve">к распоряжению </w:t>
            </w:r>
            <w:proofErr w:type="gramStart"/>
            <w:r w:rsidRPr="00E44BD1">
              <w:rPr>
                <w:rFonts w:ascii="Times New Roman" w:hAnsi="Times New Roman" w:cs="Times New Roman"/>
              </w:rPr>
              <w:t xml:space="preserve">главы администрации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4BD1">
              <w:rPr>
                <w:rFonts w:ascii="Times New Roman" w:hAnsi="Times New Roman" w:cs="Times New Roman"/>
              </w:rPr>
              <w:t>Советского административного округа города Омска</w:t>
            </w:r>
            <w:proofErr w:type="gramEnd"/>
          </w:p>
          <w:p w:rsidR="00022444" w:rsidRDefault="00022444" w:rsidP="00022444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  <w:r w:rsidRPr="00E44BD1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 16.03.2022  № 482</w:t>
            </w:r>
          </w:p>
          <w:p w:rsidR="00AC27BB" w:rsidRDefault="00AC27BB" w:rsidP="003509B5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</w:p>
          <w:p w:rsidR="00205E40" w:rsidRDefault="00205E40" w:rsidP="003509B5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</w:p>
          <w:p w:rsidR="00205E40" w:rsidRPr="00E44BD1" w:rsidRDefault="00205E40" w:rsidP="003509B5">
            <w:pPr>
              <w:tabs>
                <w:tab w:val="left" w:pos="12225"/>
              </w:tabs>
              <w:rPr>
                <w:rFonts w:ascii="Times New Roman" w:hAnsi="Times New Roman" w:cs="Times New Roman"/>
              </w:rPr>
            </w:pPr>
          </w:p>
        </w:tc>
      </w:tr>
    </w:tbl>
    <w:p w:rsidR="00AC27BB" w:rsidRDefault="00AC27BB" w:rsidP="0058450E">
      <w:pPr>
        <w:tabs>
          <w:tab w:val="left" w:pos="13412"/>
        </w:tabs>
        <w:jc w:val="center"/>
      </w:pPr>
    </w:p>
    <w:p w:rsidR="0058450E" w:rsidRDefault="0058450E" w:rsidP="0058450E">
      <w:pPr>
        <w:tabs>
          <w:tab w:val="left" w:pos="13412"/>
        </w:tabs>
        <w:jc w:val="center"/>
      </w:pPr>
    </w:p>
    <w:p w:rsidR="00205E40" w:rsidRDefault="00FC47C7" w:rsidP="0058450E">
      <w:pPr>
        <w:tabs>
          <w:tab w:val="left" w:pos="13412"/>
        </w:tabs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 id="_x0000_s1283" type="#_x0000_t202" style="position:absolute;left:0;text-align:left;margin-left:262.8pt;margin-top:8.95pt;width:204.05pt;height:29.4pt;z-index:251922432;mso-width-relative:margin;mso-height-relative:margin" o:regroupid="19" filled="f" strokecolor="white [3212]">
            <v:textbox style="mso-next-textbox:#_x0000_s1283">
              <w:txbxContent>
                <w:p w:rsidR="00C348A6" w:rsidRPr="00D0183C" w:rsidRDefault="000767C0" w:rsidP="000767C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0183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Карта – схема территории</w:t>
                  </w:r>
                </w:p>
              </w:txbxContent>
            </v:textbox>
          </v:shape>
        </w:pict>
      </w:r>
    </w:p>
    <w:p w:rsidR="00782E94" w:rsidRDefault="00782E94" w:rsidP="0058450E">
      <w:pPr>
        <w:tabs>
          <w:tab w:val="left" w:pos="13412"/>
        </w:tabs>
        <w:jc w:val="center"/>
        <w:rPr>
          <w:noProof/>
          <w:lang w:eastAsia="ru-RU"/>
        </w:rPr>
      </w:pPr>
    </w:p>
    <w:p w:rsidR="00024A20" w:rsidRDefault="00FC47C7" w:rsidP="0058450E">
      <w:pPr>
        <w:tabs>
          <w:tab w:val="left" w:pos="13412"/>
        </w:tabs>
        <w:jc w:val="center"/>
        <w:rPr>
          <w:noProof/>
          <w:lang w:eastAsia="ru-RU"/>
        </w:rPr>
      </w:pPr>
      <w:r w:rsidRPr="00FC47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477" type="#_x0000_t32" style="position:absolute;left:0;text-align:left;margin-left:333.3pt;margin-top:117.15pt;width:153.75pt;height:53.25pt;flip:y;z-index:251927552" o:connectortype="straight" strokecolor="black [3213]" strokeweight="1.5pt"/>
        </w:pict>
      </w:r>
      <w:r w:rsidR="00616FEB">
        <w:rPr>
          <w:noProof/>
          <w:lang w:eastAsia="ru-RU"/>
        </w:rPr>
        <w:drawing>
          <wp:inline distT="0" distB="0" distL="0" distR="0">
            <wp:extent cx="5543550" cy="45529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018" t="8766" r="9465" b="26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7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478" type="#_x0000_t202" style="position:absolute;left:0;text-align:left;margin-left:476.55pt;margin-top:105.9pt;width:156pt;height:25.5pt;z-index:251928576;mso-position-horizontal-relative:text;mso-position-vertical-relative:text;mso-width-relative:margin;mso-height-relative:margin" filled="f" stroked="f">
            <v:textbox style="mso-next-textbox:#_x0000_s1478">
              <w:txbxContent>
                <w:p w:rsidR="00024A20" w:rsidRPr="00BC0BC4" w:rsidRDefault="00024A20" w:rsidP="00024A20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C0BC4">
                    <w:rPr>
                      <w:rFonts w:ascii="Times New Roman" w:hAnsi="Times New Roman" w:cs="Times New Roman"/>
                    </w:rPr>
                    <w:t>пп</w:t>
                  </w:r>
                  <w:proofErr w:type="spellEnd"/>
                  <w:r w:rsidRPr="00BC0BC4">
                    <w:rPr>
                      <w:rFonts w:ascii="Times New Roman" w:hAnsi="Times New Roman" w:cs="Times New Roman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Pr="00BC0BC4">
                    <w:rPr>
                      <w:rFonts w:ascii="Times New Roman" w:hAnsi="Times New Roman" w:cs="Times New Roman"/>
                    </w:rPr>
                    <w:t xml:space="preserve"> п. 1 распоряжения</w:t>
                  </w:r>
                </w:p>
                <w:p w:rsidR="00024A20" w:rsidRPr="00FA3EB4" w:rsidRDefault="00024A20" w:rsidP="00024A2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sectPr w:rsidR="00024A20" w:rsidSect="005B5FF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4E3" w:rsidRDefault="002654E3" w:rsidP="006F5802">
      <w:pPr>
        <w:spacing w:after="0" w:line="240" w:lineRule="auto"/>
      </w:pPr>
      <w:r>
        <w:separator/>
      </w:r>
    </w:p>
  </w:endnote>
  <w:endnote w:type="continuationSeparator" w:id="0">
    <w:p w:rsidR="002654E3" w:rsidRDefault="002654E3" w:rsidP="006F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4E3" w:rsidRDefault="002654E3" w:rsidP="006F5802">
      <w:pPr>
        <w:spacing w:after="0" w:line="240" w:lineRule="auto"/>
      </w:pPr>
      <w:r>
        <w:separator/>
      </w:r>
    </w:p>
  </w:footnote>
  <w:footnote w:type="continuationSeparator" w:id="0">
    <w:p w:rsidR="002654E3" w:rsidRDefault="002654E3" w:rsidP="006F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FF8"/>
    <w:rsid w:val="000006B8"/>
    <w:rsid w:val="000012F2"/>
    <w:rsid w:val="0001487A"/>
    <w:rsid w:val="00017ABE"/>
    <w:rsid w:val="00022444"/>
    <w:rsid w:val="000227CF"/>
    <w:rsid w:val="00024A20"/>
    <w:rsid w:val="00026E69"/>
    <w:rsid w:val="0003347A"/>
    <w:rsid w:val="00042482"/>
    <w:rsid w:val="00045CD6"/>
    <w:rsid w:val="0005327B"/>
    <w:rsid w:val="00054C9B"/>
    <w:rsid w:val="00056677"/>
    <w:rsid w:val="0006063D"/>
    <w:rsid w:val="00071989"/>
    <w:rsid w:val="000767C0"/>
    <w:rsid w:val="00094D7D"/>
    <w:rsid w:val="0009652E"/>
    <w:rsid w:val="000A7D00"/>
    <w:rsid w:val="000B2376"/>
    <w:rsid w:val="000B42F4"/>
    <w:rsid w:val="000B4A4B"/>
    <w:rsid w:val="000C28D5"/>
    <w:rsid w:val="000D3522"/>
    <w:rsid w:val="000D5312"/>
    <w:rsid w:val="000E2380"/>
    <w:rsid w:val="000E4EB9"/>
    <w:rsid w:val="001024BC"/>
    <w:rsid w:val="00107F07"/>
    <w:rsid w:val="00113656"/>
    <w:rsid w:val="00115742"/>
    <w:rsid w:val="00121A23"/>
    <w:rsid w:val="0013642D"/>
    <w:rsid w:val="00146764"/>
    <w:rsid w:val="001475E9"/>
    <w:rsid w:val="00147F83"/>
    <w:rsid w:val="00152D01"/>
    <w:rsid w:val="00152F24"/>
    <w:rsid w:val="001558EA"/>
    <w:rsid w:val="00156D2E"/>
    <w:rsid w:val="0018035E"/>
    <w:rsid w:val="00182B24"/>
    <w:rsid w:val="001A290E"/>
    <w:rsid w:val="001A52C4"/>
    <w:rsid w:val="001B438B"/>
    <w:rsid w:val="001B78DE"/>
    <w:rsid w:val="001E0267"/>
    <w:rsid w:val="001E4569"/>
    <w:rsid w:val="001F0D6F"/>
    <w:rsid w:val="00200017"/>
    <w:rsid w:val="002037B2"/>
    <w:rsid w:val="00203853"/>
    <w:rsid w:val="00203F80"/>
    <w:rsid w:val="00205E40"/>
    <w:rsid w:val="002107A9"/>
    <w:rsid w:val="00212986"/>
    <w:rsid w:val="002165D7"/>
    <w:rsid w:val="002223D8"/>
    <w:rsid w:val="00226F02"/>
    <w:rsid w:val="002322FA"/>
    <w:rsid w:val="0023452F"/>
    <w:rsid w:val="00234BF5"/>
    <w:rsid w:val="00236BD9"/>
    <w:rsid w:val="00243CD4"/>
    <w:rsid w:val="00245C98"/>
    <w:rsid w:val="00247E28"/>
    <w:rsid w:val="002515AC"/>
    <w:rsid w:val="0026219E"/>
    <w:rsid w:val="002654E3"/>
    <w:rsid w:val="00267C23"/>
    <w:rsid w:val="002723C0"/>
    <w:rsid w:val="00274C86"/>
    <w:rsid w:val="002766AE"/>
    <w:rsid w:val="00277631"/>
    <w:rsid w:val="00282F1E"/>
    <w:rsid w:val="002A07AA"/>
    <w:rsid w:val="002A67A9"/>
    <w:rsid w:val="002B296A"/>
    <w:rsid w:val="002B567E"/>
    <w:rsid w:val="002C7E01"/>
    <w:rsid w:val="002D782A"/>
    <w:rsid w:val="002F20CE"/>
    <w:rsid w:val="002F715B"/>
    <w:rsid w:val="00315C5A"/>
    <w:rsid w:val="00321A6F"/>
    <w:rsid w:val="0032266D"/>
    <w:rsid w:val="00322779"/>
    <w:rsid w:val="00324008"/>
    <w:rsid w:val="00325136"/>
    <w:rsid w:val="003356D0"/>
    <w:rsid w:val="0033629C"/>
    <w:rsid w:val="0033684C"/>
    <w:rsid w:val="00340A38"/>
    <w:rsid w:val="003413D8"/>
    <w:rsid w:val="003509B5"/>
    <w:rsid w:val="00351AAD"/>
    <w:rsid w:val="00356F8E"/>
    <w:rsid w:val="00365DB6"/>
    <w:rsid w:val="00372FD4"/>
    <w:rsid w:val="00374282"/>
    <w:rsid w:val="003768AA"/>
    <w:rsid w:val="00377C01"/>
    <w:rsid w:val="00383933"/>
    <w:rsid w:val="003A3BFB"/>
    <w:rsid w:val="003A400E"/>
    <w:rsid w:val="003B4097"/>
    <w:rsid w:val="003C3F57"/>
    <w:rsid w:val="003D0BBC"/>
    <w:rsid w:val="003D2C92"/>
    <w:rsid w:val="003D4760"/>
    <w:rsid w:val="003D72E8"/>
    <w:rsid w:val="003E2B02"/>
    <w:rsid w:val="003E6779"/>
    <w:rsid w:val="003E7B13"/>
    <w:rsid w:val="003F0B59"/>
    <w:rsid w:val="004001CE"/>
    <w:rsid w:val="004059A7"/>
    <w:rsid w:val="0041230D"/>
    <w:rsid w:val="004127B6"/>
    <w:rsid w:val="00413B72"/>
    <w:rsid w:val="0041607D"/>
    <w:rsid w:val="00421E60"/>
    <w:rsid w:val="004311B5"/>
    <w:rsid w:val="004319BB"/>
    <w:rsid w:val="00432C21"/>
    <w:rsid w:val="0044054E"/>
    <w:rsid w:val="0044670A"/>
    <w:rsid w:val="004556F3"/>
    <w:rsid w:val="00455F83"/>
    <w:rsid w:val="00461B8A"/>
    <w:rsid w:val="00462857"/>
    <w:rsid w:val="00462B44"/>
    <w:rsid w:val="00472B77"/>
    <w:rsid w:val="00473376"/>
    <w:rsid w:val="00477BA2"/>
    <w:rsid w:val="004830DF"/>
    <w:rsid w:val="004866CB"/>
    <w:rsid w:val="00492365"/>
    <w:rsid w:val="00493286"/>
    <w:rsid w:val="004A2EA9"/>
    <w:rsid w:val="004A7632"/>
    <w:rsid w:val="004B374B"/>
    <w:rsid w:val="004B703E"/>
    <w:rsid w:val="004D2BE4"/>
    <w:rsid w:val="004E0C2F"/>
    <w:rsid w:val="004E3DB7"/>
    <w:rsid w:val="004E50BE"/>
    <w:rsid w:val="004E5528"/>
    <w:rsid w:val="00505069"/>
    <w:rsid w:val="0050567B"/>
    <w:rsid w:val="00520CAB"/>
    <w:rsid w:val="00531C86"/>
    <w:rsid w:val="0053793E"/>
    <w:rsid w:val="0054239B"/>
    <w:rsid w:val="00555A5D"/>
    <w:rsid w:val="00560EE2"/>
    <w:rsid w:val="00580471"/>
    <w:rsid w:val="0058450E"/>
    <w:rsid w:val="00584AC6"/>
    <w:rsid w:val="00585147"/>
    <w:rsid w:val="005862C5"/>
    <w:rsid w:val="005875F6"/>
    <w:rsid w:val="0059148F"/>
    <w:rsid w:val="00597223"/>
    <w:rsid w:val="005B0724"/>
    <w:rsid w:val="005B2728"/>
    <w:rsid w:val="005B59F4"/>
    <w:rsid w:val="005B5FF8"/>
    <w:rsid w:val="005C16C7"/>
    <w:rsid w:val="005C1B4F"/>
    <w:rsid w:val="005C587F"/>
    <w:rsid w:val="005D178F"/>
    <w:rsid w:val="005D7A78"/>
    <w:rsid w:val="005E0E00"/>
    <w:rsid w:val="005E2E1F"/>
    <w:rsid w:val="005E37C1"/>
    <w:rsid w:val="005E67C0"/>
    <w:rsid w:val="005F028B"/>
    <w:rsid w:val="005F0FF1"/>
    <w:rsid w:val="00603B65"/>
    <w:rsid w:val="00606F0A"/>
    <w:rsid w:val="00611AF4"/>
    <w:rsid w:val="00612BF8"/>
    <w:rsid w:val="00613172"/>
    <w:rsid w:val="00616BB7"/>
    <w:rsid w:val="00616FEB"/>
    <w:rsid w:val="0062036F"/>
    <w:rsid w:val="00626A7A"/>
    <w:rsid w:val="00633B34"/>
    <w:rsid w:val="006379FC"/>
    <w:rsid w:val="00637E0B"/>
    <w:rsid w:val="00641460"/>
    <w:rsid w:val="00643295"/>
    <w:rsid w:val="0064770C"/>
    <w:rsid w:val="00654B97"/>
    <w:rsid w:val="00657D7A"/>
    <w:rsid w:val="006625EE"/>
    <w:rsid w:val="006630C3"/>
    <w:rsid w:val="006638B3"/>
    <w:rsid w:val="00663C99"/>
    <w:rsid w:val="00665AFF"/>
    <w:rsid w:val="0067195A"/>
    <w:rsid w:val="006752C4"/>
    <w:rsid w:val="006770AF"/>
    <w:rsid w:val="0067775E"/>
    <w:rsid w:val="00680BF1"/>
    <w:rsid w:val="0068384C"/>
    <w:rsid w:val="00697330"/>
    <w:rsid w:val="006A13D1"/>
    <w:rsid w:val="006A3508"/>
    <w:rsid w:val="006A4477"/>
    <w:rsid w:val="006A4954"/>
    <w:rsid w:val="006A59BD"/>
    <w:rsid w:val="006A5AA3"/>
    <w:rsid w:val="006A6ED6"/>
    <w:rsid w:val="006B1603"/>
    <w:rsid w:val="006B5F60"/>
    <w:rsid w:val="006C4529"/>
    <w:rsid w:val="006C4F0E"/>
    <w:rsid w:val="006F30E4"/>
    <w:rsid w:val="006F5802"/>
    <w:rsid w:val="006F5E8A"/>
    <w:rsid w:val="00706317"/>
    <w:rsid w:val="00711135"/>
    <w:rsid w:val="00711CDD"/>
    <w:rsid w:val="00716119"/>
    <w:rsid w:val="007231DD"/>
    <w:rsid w:val="007275DE"/>
    <w:rsid w:val="00727B14"/>
    <w:rsid w:val="00732A68"/>
    <w:rsid w:val="007332A0"/>
    <w:rsid w:val="00733652"/>
    <w:rsid w:val="0073577A"/>
    <w:rsid w:val="00736949"/>
    <w:rsid w:val="00745846"/>
    <w:rsid w:val="007472CF"/>
    <w:rsid w:val="007578CB"/>
    <w:rsid w:val="007625D2"/>
    <w:rsid w:val="007636E1"/>
    <w:rsid w:val="0078096C"/>
    <w:rsid w:val="00780CBB"/>
    <w:rsid w:val="00782E94"/>
    <w:rsid w:val="00794A69"/>
    <w:rsid w:val="00796A87"/>
    <w:rsid w:val="007A2112"/>
    <w:rsid w:val="007B2D4E"/>
    <w:rsid w:val="007B4E08"/>
    <w:rsid w:val="007B5106"/>
    <w:rsid w:val="007C064A"/>
    <w:rsid w:val="007C36E2"/>
    <w:rsid w:val="007C4A89"/>
    <w:rsid w:val="007C76E0"/>
    <w:rsid w:val="007D66CB"/>
    <w:rsid w:val="007E24F1"/>
    <w:rsid w:val="007E539A"/>
    <w:rsid w:val="007E676C"/>
    <w:rsid w:val="007F057B"/>
    <w:rsid w:val="007F1162"/>
    <w:rsid w:val="007F7639"/>
    <w:rsid w:val="00803042"/>
    <w:rsid w:val="00803570"/>
    <w:rsid w:val="0081059F"/>
    <w:rsid w:val="00810663"/>
    <w:rsid w:val="00812713"/>
    <w:rsid w:val="00824EB2"/>
    <w:rsid w:val="00825288"/>
    <w:rsid w:val="00825976"/>
    <w:rsid w:val="00825E53"/>
    <w:rsid w:val="00826EBD"/>
    <w:rsid w:val="00835424"/>
    <w:rsid w:val="00840937"/>
    <w:rsid w:val="00842599"/>
    <w:rsid w:val="00842850"/>
    <w:rsid w:val="00861BBA"/>
    <w:rsid w:val="00862E79"/>
    <w:rsid w:val="00865AE7"/>
    <w:rsid w:val="00866B9C"/>
    <w:rsid w:val="008773E8"/>
    <w:rsid w:val="008776A6"/>
    <w:rsid w:val="0088294F"/>
    <w:rsid w:val="00886A3F"/>
    <w:rsid w:val="00893F64"/>
    <w:rsid w:val="00894CFF"/>
    <w:rsid w:val="008952DB"/>
    <w:rsid w:val="008A08B0"/>
    <w:rsid w:val="008A2F46"/>
    <w:rsid w:val="008A716E"/>
    <w:rsid w:val="008B43B9"/>
    <w:rsid w:val="008C6E3B"/>
    <w:rsid w:val="008D0C82"/>
    <w:rsid w:val="008D6114"/>
    <w:rsid w:val="008F2229"/>
    <w:rsid w:val="008F504D"/>
    <w:rsid w:val="008F5B4C"/>
    <w:rsid w:val="008F6DFA"/>
    <w:rsid w:val="00904CE3"/>
    <w:rsid w:val="009143E4"/>
    <w:rsid w:val="00924726"/>
    <w:rsid w:val="00955779"/>
    <w:rsid w:val="0095777A"/>
    <w:rsid w:val="009627B1"/>
    <w:rsid w:val="00965EEC"/>
    <w:rsid w:val="00982EB6"/>
    <w:rsid w:val="009A0395"/>
    <w:rsid w:val="009A731B"/>
    <w:rsid w:val="009B48F4"/>
    <w:rsid w:val="009C1171"/>
    <w:rsid w:val="009C4DD8"/>
    <w:rsid w:val="009D1979"/>
    <w:rsid w:val="009D1D0A"/>
    <w:rsid w:val="009D3070"/>
    <w:rsid w:val="009F15B7"/>
    <w:rsid w:val="009F1693"/>
    <w:rsid w:val="009F26B7"/>
    <w:rsid w:val="009F346E"/>
    <w:rsid w:val="00A01715"/>
    <w:rsid w:val="00A06737"/>
    <w:rsid w:val="00A1121F"/>
    <w:rsid w:val="00A17CD0"/>
    <w:rsid w:val="00A21306"/>
    <w:rsid w:val="00A21E75"/>
    <w:rsid w:val="00A227D0"/>
    <w:rsid w:val="00A22CAF"/>
    <w:rsid w:val="00A317E1"/>
    <w:rsid w:val="00A43CCA"/>
    <w:rsid w:val="00A442EB"/>
    <w:rsid w:val="00A476D8"/>
    <w:rsid w:val="00A514EE"/>
    <w:rsid w:val="00A55463"/>
    <w:rsid w:val="00A557D3"/>
    <w:rsid w:val="00A57C7B"/>
    <w:rsid w:val="00A72116"/>
    <w:rsid w:val="00A74382"/>
    <w:rsid w:val="00A855F7"/>
    <w:rsid w:val="00A85ED5"/>
    <w:rsid w:val="00A95A08"/>
    <w:rsid w:val="00AA14D8"/>
    <w:rsid w:val="00AA46C9"/>
    <w:rsid w:val="00AA607C"/>
    <w:rsid w:val="00AB00E6"/>
    <w:rsid w:val="00AB1A72"/>
    <w:rsid w:val="00AB1D6F"/>
    <w:rsid w:val="00AB4848"/>
    <w:rsid w:val="00AC27BB"/>
    <w:rsid w:val="00AC39D2"/>
    <w:rsid w:val="00AC5D8A"/>
    <w:rsid w:val="00AC61DB"/>
    <w:rsid w:val="00AC6F3D"/>
    <w:rsid w:val="00AD1C68"/>
    <w:rsid w:val="00AD2822"/>
    <w:rsid w:val="00AF5CBD"/>
    <w:rsid w:val="00B11493"/>
    <w:rsid w:val="00B20255"/>
    <w:rsid w:val="00B25F84"/>
    <w:rsid w:val="00B30FC9"/>
    <w:rsid w:val="00B33752"/>
    <w:rsid w:val="00B377FD"/>
    <w:rsid w:val="00B51FC1"/>
    <w:rsid w:val="00B55CAE"/>
    <w:rsid w:val="00B611FD"/>
    <w:rsid w:val="00B62E4F"/>
    <w:rsid w:val="00B7720F"/>
    <w:rsid w:val="00B8079D"/>
    <w:rsid w:val="00B82DBF"/>
    <w:rsid w:val="00B96B1F"/>
    <w:rsid w:val="00BA3133"/>
    <w:rsid w:val="00BA3796"/>
    <w:rsid w:val="00BA65B4"/>
    <w:rsid w:val="00BA6F16"/>
    <w:rsid w:val="00BB347E"/>
    <w:rsid w:val="00BD3D88"/>
    <w:rsid w:val="00BF0EA4"/>
    <w:rsid w:val="00C06550"/>
    <w:rsid w:val="00C072DC"/>
    <w:rsid w:val="00C11494"/>
    <w:rsid w:val="00C13F87"/>
    <w:rsid w:val="00C22635"/>
    <w:rsid w:val="00C24E51"/>
    <w:rsid w:val="00C27C7F"/>
    <w:rsid w:val="00C319EF"/>
    <w:rsid w:val="00C348A6"/>
    <w:rsid w:val="00C535CC"/>
    <w:rsid w:val="00C53CDD"/>
    <w:rsid w:val="00C55F83"/>
    <w:rsid w:val="00C77D51"/>
    <w:rsid w:val="00C84F72"/>
    <w:rsid w:val="00C963CE"/>
    <w:rsid w:val="00C97BE2"/>
    <w:rsid w:val="00C97E34"/>
    <w:rsid w:val="00CA4AEC"/>
    <w:rsid w:val="00CB4B77"/>
    <w:rsid w:val="00CB5855"/>
    <w:rsid w:val="00CC7B2D"/>
    <w:rsid w:val="00CD6C24"/>
    <w:rsid w:val="00CE0C26"/>
    <w:rsid w:val="00CE46D3"/>
    <w:rsid w:val="00CF10A3"/>
    <w:rsid w:val="00CF21D9"/>
    <w:rsid w:val="00CF24D7"/>
    <w:rsid w:val="00D01AE0"/>
    <w:rsid w:val="00D02243"/>
    <w:rsid w:val="00D06C97"/>
    <w:rsid w:val="00D1746F"/>
    <w:rsid w:val="00D2156C"/>
    <w:rsid w:val="00D23B73"/>
    <w:rsid w:val="00D438DD"/>
    <w:rsid w:val="00D46406"/>
    <w:rsid w:val="00D569FA"/>
    <w:rsid w:val="00D60B80"/>
    <w:rsid w:val="00D611C5"/>
    <w:rsid w:val="00D62928"/>
    <w:rsid w:val="00D8100F"/>
    <w:rsid w:val="00D83C46"/>
    <w:rsid w:val="00D91F86"/>
    <w:rsid w:val="00D926A2"/>
    <w:rsid w:val="00D92D9A"/>
    <w:rsid w:val="00D95DFA"/>
    <w:rsid w:val="00D97264"/>
    <w:rsid w:val="00DA643B"/>
    <w:rsid w:val="00DB5031"/>
    <w:rsid w:val="00DB5D02"/>
    <w:rsid w:val="00DC1F7C"/>
    <w:rsid w:val="00DC4FB6"/>
    <w:rsid w:val="00DC597A"/>
    <w:rsid w:val="00DD0FD0"/>
    <w:rsid w:val="00DD356D"/>
    <w:rsid w:val="00DD3A20"/>
    <w:rsid w:val="00DD671B"/>
    <w:rsid w:val="00DD7CD8"/>
    <w:rsid w:val="00DE0C2F"/>
    <w:rsid w:val="00DE5643"/>
    <w:rsid w:val="00DE643F"/>
    <w:rsid w:val="00DF5460"/>
    <w:rsid w:val="00E02A6C"/>
    <w:rsid w:val="00E03338"/>
    <w:rsid w:val="00E111A5"/>
    <w:rsid w:val="00E14EFC"/>
    <w:rsid w:val="00E26071"/>
    <w:rsid w:val="00E306E7"/>
    <w:rsid w:val="00E407CB"/>
    <w:rsid w:val="00E44F21"/>
    <w:rsid w:val="00E647B7"/>
    <w:rsid w:val="00E67FF4"/>
    <w:rsid w:val="00E7381C"/>
    <w:rsid w:val="00E81E39"/>
    <w:rsid w:val="00E93B61"/>
    <w:rsid w:val="00EA16F1"/>
    <w:rsid w:val="00EA4877"/>
    <w:rsid w:val="00EB0FC1"/>
    <w:rsid w:val="00EB45F1"/>
    <w:rsid w:val="00EC0DEC"/>
    <w:rsid w:val="00EC1BC0"/>
    <w:rsid w:val="00EC1D71"/>
    <w:rsid w:val="00EC7034"/>
    <w:rsid w:val="00ED40C3"/>
    <w:rsid w:val="00ED4F59"/>
    <w:rsid w:val="00ED714A"/>
    <w:rsid w:val="00EE2149"/>
    <w:rsid w:val="00EF0228"/>
    <w:rsid w:val="00EF6374"/>
    <w:rsid w:val="00F074C5"/>
    <w:rsid w:val="00F079D9"/>
    <w:rsid w:val="00F12BDB"/>
    <w:rsid w:val="00F17077"/>
    <w:rsid w:val="00F20E6A"/>
    <w:rsid w:val="00F21189"/>
    <w:rsid w:val="00F243C8"/>
    <w:rsid w:val="00F26FED"/>
    <w:rsid w:val="00F57FEC"/>
    <w:rsid w:val="00F60510"/>
    <w:rsid w:val="00F625E9"/>
    <w:rsid w:val="00F65E7F"/>
    <w:rsid w:val="00F73973"/>
    <w:rsid w:val="00F80B15"/>
    <w:rsid w:val="00F83975"/>
    <w:rsid w:val="00FA119D"/>
    <w:rsid w:val="00FA32E6"/>
    <w:rsid w:val="00FA3EB4"/>
    <w:rsid w:val="00FA5BF4"/>
    <w:rsid w:val="00FA7E05"/>
    <w:rsid w:val="00FB0775"/>
    <w:rsid w:val="00FB2CF8"/>
    <w:rsid w:val="00FC2872"/>
    <w:rsid w:val="00FC47C7"/>
    <w:rsid w:val="00FC6986"/>
    <w:rsid w:val="00FD6C0C"/>
    <w:rsid w:val="00FE114D"/>
    <w:rsid w:val="00FF2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0"/>
    <o:shapelayout v:ext="edit">
      <o:idmap v:ext="edit" data="1"/>
      <o:rules v:ext="edit">
        <o:r id="V:Rule3" type="connector" idref="#_x0000_s1475"/>
        <o:r id="V:Rule4" type="connector" idref="#_x0000_s1477"/>
      </o:rules>
      <o:regrouptable v:ext="edit">
        <o:entry new="1" old="0"/>
        <o:entry new="2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FF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F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5802"/>
  </w:style>
  <w:style w:type="paragraph" w:styleId="a8">
    <w:name w:val="footer"/>
    <w:basedOn w:val="a"/>
    <w:link w:val="a9"/>
    <w:uiPriority w:val="99"/>
    <w:semiHidden/>
    <w:unhideWhenUsed/>
    <w:rsid w:val="006F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5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9BB10-DE98-4E39-9667-51A01BDC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Рольгезер</dc:creator>
  <cp:lastModifiedBy>Борисова</cp:lastModifiedBy>
  <cp:revision>2</cp:revision>
  <cp:lastPrinted>2022-03-15T11:34:00Z</cp:lastPrinted>
  <dcterms:created xsi:type="dcterms:W3CDTF">2022-03-16T09:16:00Z</dcterms:created>
  <dcterms:modified xsi:type="dcterms:W3CDTF">2022-03-16T09:16:00Z</dcterms:modified>
</cp:coreProperties>
</file>